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26" w:rsidRDefault="00F4354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321952" wp14:editId="21024166">
                <wp:simplePos x="0" y="0"/>
                <wp:positionH relativeFrom="column">
                  <wp:posOffset>108585</wp:posOffset>
                </wp:positionH>
                <wp:positionV relativeFrom="paragraph">
                  <wp:posOffset>2288540</wp:posOffset>
                </wp:positionV>
                <wp:extent cx="6515100" cy="342900"/>
                <wp:effectExtent l="0" t="0" r="381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Pr="00F43545" w:rsidRDefault="00813E45" w:rsidP="00BA5426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/>
                                <w:b/>
                                <w:sz w:val="32"/>
                                <w:szCs w:val="32"/>
                              </w:rPr>
                            </w:pPr>
                            <w:r w:rsidRPr="00F43545">
                              <w:rPr>
                                <w:rFonts w:ascii="Helvetica" w:hAnsi="Helvetica"/>
                                <w:b/>
                                <w:sz w:val="32"/>
                                <w:szCs w:val="32"/>
                              </w:rPr>
                              <w:t>HALF COURT SPONSORS – $500 LEVEL</w:t>
                            </w:r>
                          </w:p>
                          <w:p w:rsidR="00813E45" w:rsidRPr="00F43545" w:rsidRDefault="00813E45" w:rsidP="00BA5426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8.55pt;margin-top:180.2pt;width:51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" filled="f">
                <v:textbox>
                  <w:txbxContent>
                    <w:p w:rsidR="00813E45" w:rsidRPr="00F43545" w:rsidRDefault="00813E45" w:rsidP="00BA5426">
                      <w:pPr>
                        <w:spacing w:line="360" w:lineRule="auto"/>
                        <w:jc w:val="center"/>
                        <w:rPr>
                          <w:rFonts w:ascii="Helvetica" w:hAnsi="Helvetica"/>
                          <w:b/>
                          <w:sz w:val="32"/>
                          <w:szCs w:val="32"/>
                        </w:rPr>
                      </w:pPr>
                      <w:r w:rsidRPr="00F43545">
                        <w:rPr>
                          <w:rFonts w:ascii="Helvetica" w:hAnsi="Helvetica"/>
                          <w:b/>
                          <w:sz w:val="32"/>
                          <w:szCs w:val="32"/>
                        </w:rPr>
                        <w:t>HALF COURT SPONSORS – $500 LEVEL</w:t>
                      </w:r>
                    </w:p>
                    <w:p w:rsidR="00813E45" w:rsidRPr="00F43545" w:rsidRDefault="00813E45" w:rsidP="00BA5426">
                      <w:pPr>
                        <w:spacing w:line="276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0AC782" wp14:editId="0F94A2B1">
                <wp:simplePos x="0" y="0"/>
                <wp:positionH relativeFrom="column">
                  <wp:posOffset>794385</wp:posOffset>
                </wp:positionH>
                <wp:positionV relativeFrom="paragraph">
                  <wp:posOffset>2540</wp:posOffset>
                </wp:positionV>
                <wp:extent cx="5029200" cy="18288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alpha val="7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Pr="00BA5426" w:rsidRDefault="00813E45" w:rsidP="00BA5426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BA5426">
                              <w:rPr>
                                <w:rFonts w:ascii="Helvetica" w:hAnsi="Helvetica"/>
                                <w:b/>
                                <w:sz w:val="36"/>
                                <w:szCs w:val="36"/>
                                <w:u w:val="single"/>
                              </w:rPr>
                              <w:t>FULL COURT SPONSOR - $1000 LEVEL</w:t>
                            </w:r>
                          </w:p>
                          <w:p w:rsidR="00813E45" w:rsidRPr="00BA5426" w:rsidRDefault="00813E45" w:rsidP="00BA5426">
                            <w:pPr>
                              <w:spacing w:line="276" w:lineRule="auto"/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</w:pPr>
                            <w:r w:rsidRPr="00BA5426"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  <w:t>SESAME ROCKWOOD DAY CAMPS</w:t>
                            </w:r>
                          </w:p>
                          <w:p w:rsidR="00813E45" w:rsidRPr="00BA5426" w:rsidRDefault="00813E45" w:rsidP="00BA5426">
                            <w:pPr>
                              <w:spacing w:line="276" w:lineRule="auto"/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</w:pPr>
                            <w:r w:rsidRPr="00BA5426"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  <w:t>ROCKWOOD ADVENTURE TEEN TRAVEL</w:t>
                            </w:r>
                          </w:p>
                          <w:p w:rsidR="00813E45" w:rsidRPr="00BA5426" w:rsidRDefault="00813E45" w:rsidP="00BA5426">
                            <w:pPr>
                              <w:spacing w:line="276" w:lineRule="auto"/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</w:pPr>
                            <w:r w:rsidRPr="00BA5426"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  <w:t>THE WONDERKEY SCHOOL</w:t>
                            </w:r>
                          </w:p>
                          <w:p w:rsidR="00813E45" w:rsidRPr="00BA5426" w:rsidRDefault="00813E45" w:rsidP="00BA5426">
                            <w:pPr>
                              <w:spacing w:line="276" w:lineRule="auto"/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</w:pPr>
                            <w:hyperlink r:id="rId7" w:history="1">
                              <w:r w:rsidRPr="00BA5426">
                                <w:rPr>
                                  <w:rStyle w:val="Hyperlink"/>
                                  <w:rFonts w:ascii="Helvetica" w:hAnsi="Helvetica"/>
                                  <w:sz w:val="32"/>
                                  <w:szCs w:val="32"/>
                                </w:rPr>
                                <w:t>www.srdaycamps.com</w:t>
                              </w:r>
                            </w:hyperlink>
                          </w:p>
                          <w:p w:rsidR="00813E45" w:rsidRPr="00BA5426" w:rsidRDefault="00813E45" w:rsidP="00BA5426">
                            <w:pPr>
                              <w:spacing w:line="276" w:lineRule="auto"/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</w:pPr>
                            <w:r w:rsidRPr="00BA5426"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  <w:t>610-275-CAMP</w:t>
                            </w:r>
                          </w:p>
                          <w:p w:rsidR="00813E45" w:rsidRDefault="00813E45" w:rsidP="00BA5426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62.55pt;margin-top:.2pt;width:396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" filled="f" strokecolor="black [3213]">
                <v:stroke opacity="46003f"/>
                <v:textbox>
                  <w:txbxContent>
                    <w:p w:rsidR="00813E45" w:rsidRPr="00BA5426" w:rsidRDefault="00813E45" w:rsidP="00BA5426">
                      <w:pPr>
                        <w:spacing w:line="360" w:lineRule="auto"/>
                        <w:jc w:val="center"/>
                        <w:rPr>
                          <w:rFonts w:ascii="Helvetica" w:hAnsi="Helvetica"/>
                          <w:b/>
                          <w:sz w:val="36"/>
                          <w:szCs w:val="36"/>
                          <w:u w:val="single"/>
                        </w:rPr>
                      </w:pPr>
                      <w:r w:rsidRPr="00BA5426">
                        <w:rPr>
                          <w:rFonts w:ascii="Helvetica" w:hAnsi="Helvetica"/>
                          <w:b/>
                          <w:sz w:val="36"/>
                          <w:szCs w:val="36"/>
                          <w:u w:val="single"/>
                        </w:rPr>
                        <w:t>FULL COURT SPONSOR - $1000 LEVEL</w:t>
                      </w:r>
                    </w:p>
                    <w:p w:rsidR="00813E45" w:rsidRPr="00BA5426" w:rsidRDefault="00813E45" w:rsidP="00BA5426">
                      <w:pPr>
                        <w:spacing w:line="276" w:lineRule="auto"/>
                        <w:jc w:val="center"/>
                        <w:rPr>
                          <w:rFonts w:ascii="Helvetica" w:hAnsi="Helvetica"/>
                          <w:sz w:val="32"/>
                          <w:szCs w:val="32"/>
                        </w:rPr>
                      </w:pPr>
                      <w:r w:rsidRPr="00BA5426">
                        <w:rPr>
                          <w:rFonts w:ascii="Helvetica" w:hAnsi="Helvetica"/>
                          <w:sz w:val="32"/>
                          <w:szCs w:val="32"/>
                        </w:rPr>
                        <w:t>SESAME ROCKWOOD DAY CAMPS</w:t>
                      </w:r>
                    </w:p>
                    <w:p w:rsidR="00813E45" w:rsidRPr="00BA5426" w:rsidRDefault="00813E45" w:rsidP="00BA5426">
                      <w:pPr>
                        <w:spacing w:line="276" w:lineRule="auto"/>
                        <w:jc w:val="center"/>
                        <w:rPr>
                          <w:rFonts w:ascii="Helvetica" w:hAnsi="Helvetica"/>
                          <w:sz w:val="32"/>
                          <w:szCs w:val="32"/>
                        </w:rPr>
                      </w:pPr>
                      <w:r w:rsidRPr="00BA5426">
                        <w:rPr>
                          <w:rFonts w:ascii="Helvetica" w:hAnsi="Helvetica"/>
                          <w:sz w:val="32"/>
                          <w:szCs w:val="32"/>
                        </w:rPr>
                        <w:t>ROCKWOOD ADVENTURE TEEN TRAVEL</w:t>
                      </w:r>
                    </w:p>
                    <w:p w:rsidR="00813E45" w:rsidRPr="00BA5426" w:rsidRDefault="00813E45" w:rsidP="00BA5426">
                      <w:pPr>
                        <w:spacing w:line="276" w:lineRule="auto"/>
                        <w:jc w:val="center"/>
                        <w:rPr>
                          <w:rFonts w:ascii="Helvetica" w:hAnsi="Helvetica"/>
                          <w:sz w:val="32"/>
                          <w:szCs w:val="32"/>
                        </w:rPr>
                      </w:pPr>
                      <w:r w:rsidRPr="00BA5426">
                        <w:rPr>
                          <w:rFonts w:ascii="Helvetica" w:hAnsi="Helvetica"/>
                          <w:sz w:val="32"/>
                          <w:szCs w:val="32"/>
                        </w:rPr>
                        <w:t>THE WONDERKEY SCHOOL</w:t>
                      </w:r>
                    </w:p>
                    <w:p w:rsidR="00813E45" w:rsidRPr="00BA5426" w:rsidRDefault="00813E45" w:rsidP="00BA5426">
                      <w:pPr>
                        <w:spacing w:line="276" w:lineRule="auto"/>
                        <w:jc w:val="center"/>
                        <w:rPr>
                          <w:rFonts w:ascii="Helvetica" w:hAnsi="Helvetica"/>
                          <w:sz w:val="32"/>
                          <w:szCs w:val="32"/>
                        </w:rPr>
                      </w:pPr>
                      <w:hyperlink r:id="rId8" w:history="1">
                        <w:r w:rsidRPr="00BA5426">
                          <w:rPr>
                            <w:rStyle w:val="Hyperlink"/>
                            <w:rFonts w:ascii="Helvetica" w:hAnsi="Helvetica"/>
                            <w:sz w:val="32"/>
                            <w:szCs w:val="32"/>
                          </w:rPr>
                          <w:t>www.srdaycamps.com</w:t>
                        </w:r>
                      </w:hyperlink>
                    </w:p>
                    <w:p w:rsidR="00813E45" w:rsidRPr="00BA5426" w:rsidRDefault="00813E45" w:rsidP="00BA5426">
                      <w:pPr>
                        <w:spacing w:line="276" w:lineRule="auto"/>
                        <w:jc w:val="center"/>
                        <w:rPr>
                          <w:rFonts w:ascii="Helvetica" w:hAnsi="Helvetica"/>
                          <w:sz w:val="32"/>
                          <w:szCs w:val="32"/>
                        </w:rPr>
                      </w:pPr>
                      <w:r w:rsidRPr="00BA5426">
                        <w:rPr>
                          <w:rFonts w:ascii="Helvetica" w:hAnsi="Helvetica"/>
                          <w:sz w:val="32"/>
                          <w:szCs w:val="32"/>
                        </w:rPr>
                        <w:t>610-275-CAMP</w:t>
                      </w:r>
                    </w:p>
                    <w:p w:rsidR="00813E45" w:rsidRDefault="00813E45" w:rsidP="00BA5426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E4EC77" wp14:editId="06506155">
                <wp:simplePos x="0" y="0"/>
                <wp:positionH relativeFrom="column">
                  <wp:posOffset>108585</wp:posOffset>
                </wp:positionH>
                <wp:positionV relativeFrom="paragraph">
                  <wp:posOffset>4345940</wp:posOffset>
                </wp:positionV>
                <wp:extent cx="6515100" cy="342900"/>
                <wp:effectExtent l="0" t="0" r="38100" b="381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Pr="00F43545" w:rsidRDefault="00813E45" w:rsidP="00BA542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28"/>
                                <w:szCs w:val="28"/>
                              </w:rPr>
                            </w:pPr>
                            <w:r w:rsidRPr="00F43545">
                              <w:rPr>
                                <w:rFonts w:ascii="Helvetica" w:hAnsi="Helvetica"/>
                                <w:b/>
                                <w:sz w:val="28"/>
                                <w:szCs w:val="28"/>
                              </w:rPr>
                              <w:t>SLAM DUNK SPONSORS - $250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8.55pt;margin-top:342.2pt;width:513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" filled="f">
                <v:textbox>
                  <w:txbxContent>
                    <w:p w:rsidR="00813E45" w:rsidRPr="00F43545" w:rsidRDefault="00813E45" w:rsidP="00BA5426">
                      <w:pPr>
                        <w:jc w:val="center"/>
                        <w:rPr>
                          <w:rFonts w:ascii="Helvetica" w:hAnsi="Helvetica"/>
                          <w:b/>
                          <w:sz w:val="28"/>
                          <w:szCs w:val="28"/>
                        </w:rPr>
                      </w:pPr>
                      <w:r w:rsidRPr="00F43545">
                        <w:rPr>
                          <w:rFonts w:ascii="Helvetica" w:hAnsi="Helvetica"/>
                          <w:b/>
                          <w:sz w:val="28"/>
                          <w:szCs w:val="28"/>
                        </w:rPr>
                        <w:t>SLAM DUNK SPONSORS - $250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B2B406" wp14:editId="66B12238">
                <wp:simplePos x="0" y="0"/>
                <wp:positionH relativeFrom="column">
                  <wp:posOffset>3423285</wp:posOffset>
                </wp:positionH>
                <wp:positionV relativeFrom="paragraph">
                  <wp:posOffset>2631440</wp:posOffset>
                </wp:positionV>
                <wp:extent cx="3200400" cy="1257300"/>
                <wp:effectExtent l="0" t="0" r="254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Default="00433504" w:rsidP="00BA542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32"/>
                                <w:szCs w:val="32"/>
                              </w:rPr>
                              <w:t>MORGAN PROPE</w:t>
                            </w:r>
                            <w:r w:rsidR="00813E45" w:rsidRPr="00BA5426">
                              <w:rPr>
                                <w:rFonts w:ascii="Helvetica" w:hAnsi="Helvetica"/>
                                <w:b/>
                                <w:sz w:val="32"/>
                                <w:szCs w:val="32"/>
                              </w:rPr>
                              <w:t>RTIES</w:t>
                            </w:r>
                          </w:p>
                          <w:p w:rsidR="00813E45" w:rsidRPr="00BA5426" w:rsidRDefault="00813E45" w:rsidP="00BA542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813E45" w:rsidRPr="00BA5426" w:rsidRDefault="00813E45" w:rsidP="00BA5426">
                            <w:pPr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</w:pPr>
                            <w:hyperlink r:id="rId9" w:history="1">
                              <w:r w:rsidRPr="00BA5426">
                                <w:rPr>
                                  <w:rStyle w:val="Hyperlink"/>
                                  <w:rFonts w:ascii="Helvetica" w:hAnsi="Helvetica"/>
                                  <w:sz w:val="32"/>
                                  <w:szCs w:val="32"/>
                                </w:rPr>
                                <w:t>www.morgan-properties.com</w:t>
                              </w:r>
                            </w:hyperlink>
                          </w:p>
                          <w:p w:rsidR="00813E45" w:rsidRDefault="00813E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69.55pt;margin-top:207.2pt;width:252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" filled="f" strokecolor="black [3213]">
                <v:textbox>
                  <w:txbxContent>
                    <w:p w:rsidR="00813E45" w:rsidRDefault="00433504" w:rsidP="00BA5426">
                      <w:pPr>
                        <w:jc w:val="center"/>
                        <w:rPr>
                          <w:rFonts w:ascii="Helvetica" w:hAnsi="Helvetic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elvetica" w:hAnsi="Helvetica"/>
                          <w:b/>
                          <w:sz w:val="32"/>
                          <w:szCs w:val="32"/>
                        </w:rPr>
                        <w:t>MORGAN PROPE</w:t>
                      </w:r>
                      <w:r w:rsidR="00813E45" w:rsidRPr="00BA5426">
                        <w:rPr>
                          <w:rFonts w:ascii="Helvetica" w:hAnsi="Helvetica"/>
                          <w:b/>
                          <w:sz w:val="32"/>
                          <w:szCs w:val="32"/>
                        </w:rPr>
                        <w:t>RTIES</w:t>
                      </w:r>
                    </w:p>
                    <w:p w:rsidR="00813E45" w:rsidRPr="00BA5426" w:rsidRDefault="00813E45" w:rsidP="00BA5426">
                      <w:pPr>
                        <w:jc w:val="center"/>
                        <w:rPr>
                          <w:rFonts w:ascii="Helvetica" w:hAnsi="Helvetica"/>
                          <w:b/>
                          <w:sz w:val="32"/>
                          <w:szCs w:val="32"/>
                        </w:rPr>
                      </w:pPr>
                    </w:p>
                    <w:p w:rsidR="00813E45" w:rsidRPr="00BA5426" w:rsidRDefault="00813E45" w:rsidP="00BA5426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</w:rPr>
                      </w:pPr>
                      <w:hyperlink r:id="rId10" w:history="1">
                        <w:r w:rsidRPr="00BA5426">
                          <w:rPr>
                            <w:rStyle w:val="Hyperlink"/>
                            <w:rFonts w:ascii="Helvetica" w:hAnsi="Helvetica"/>
                            <w:sz w:val="32"/>
                            <w:szCs w:val="32"/>
                          </w:rPr>
                          <w:t>www.morgan-properties.com</w:t>
                        </w:r>
                      </w:hyperlink>
                    </w:p>
                    <w:p w:rsidR="00813E45" w:rsidRDefault="00813E45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7AA898" wp14:editId="60A2986C">
                <wp:simplePos x="0" y="0"/>
                <wp:positionH relativeFrom="column">
                  <wp:posOffset>108585</wp:posOffset>
                </wp:positionH>
                <wp:positionV relativeFrom="paragraph">
                  <wp:posOffset>2631440</wp:posOffset>
                </wp:positionV>
                <wp:extent cx="3314700" cy="1257300"/>
                <wp:effectExtent l="0" t="0" r="381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Pr="00BA5426" w:rsidRDefault="00813E45" w:rsidP="00BA5426">
                            <w:pPr>
                              <w:spacing w:line="276" w:lineRule="auto"/>
                              <w:jc w:val="center"/>
                              <w:rPr>
                                <w:rFonts w:ascii="Helvetica" w:hAnsi="Helvetica"/>
                                <w:b/>
                                <w:sz w:val="32"/>
                                <w:szCs w:val="32"/>
                              </w:rPr>
                            </w:pPr>
                            <w:r w:rsidRPr="00BA5426">
                              <w:rPr>
                                <w:rFonts w:ascii="Helvetica" w:hAnsi="Helvetica"/>
                                <w:b/>
                                <w:sz w:val="32"/>
                                <w:szCs w:val="32"/>
                              </w:rPr>
                              <w:t>BLUE BELL ORTHODONTICS</w:t>
                            </w:r>
                          </w:p>
                          <w:p w:rsidR="00813E45" w:rsidRPr="00BA5426" w:rsidRDefault="00813E45" w:rsidP="00BA5426">
                            <w:pPr>
                              <w:spacing w:line="276" w:lineRule="auto"/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</w:pPr>
                            <w:r w:rsidRPr="00BA5426"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  <w:t xml:space="preserve">David Markowitz, DMD – </w:t>
                            </w:r>
                            <w:hyperlink r:id="rId11" w:history="1">
                              <w:r w:rsidRPr="00BA5426">
                                <w:rPr>
                                  <w:rStyle w:val="Hyperlink"/>
                                  <w:rFonts w:ascii="Helvetica" w:hAnsi="Helvetica"/>
                                  <w:sz w:val="32"/>
                                  <w:szCs w:val="32"/>
                                </w:rPr>
                                <w:t>www.bluebellortho.com</w:t>
                              </w:r>
                            </w:hyperlink>
                          </w:p>
                          <w:p w:rsidR="00813E45" w:rsidRPr="00BA5426" w:rsidRDefault="00813E45" w:rsidP="00BA5426">
                            <w:pPr>
                              <w:spacing w:line="276" w:lineRule="auto"/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</w:pPr>
                            <w:r w:rsidRPr="00BA5426"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  <w:t>215-367-5385</w:t>
                            </w:r>
                          </w:p>
                          <w:p w:rsidR="00813E45" w:rsidRPr="00BA5426" w:rsidRDefault="00813E4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8.55pt;margin-top:207.2pt;width:261pt;height: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" filled="f">
                <v:textbox>
                  <w:txbxContent>
                    <w:p w:rsidR="00813E45" w:rsidRPr="00BA5426" w:rsidRDefault="00813E45" w:rsidP="00BA5426">
                      <w:pPr>
                        <w:spacing w:line="276" w:lineRule="auto"/>
                        <w:jc w:val="center"/>
                        <w:rPr>
                          <w:rFonts w:ascii="Helvetica" w:hAnsi="Helvetica"/>
                          <w:b/>
                          <w:sz w:val="32"/>
                          <w:szCs w:val="32"/>
                        </w:rPr>
                      </w:pPr>
                      <w:r w:rsidRPr="00BA5426">
                        <w:rPr>
                          <w:rFonts w:ascii="Helvetica" w:hAnsi="Helvetica"/>
                          <w:b/>
                          <w:sz w:val="32"/>
                          <w:szCs w:val="32"/>
                        </w:rPr>
                        <w:t>BLUE BELL ORTHODONTICS</w:t>
                      </w:r>
                    </w:p>
                    <w:p w:rsidR="00813E45" w:rsidRPr="00BA5426" w:rsidRDefault="00813E45" w:rsidP="00BA5426">
                      <w:pPr>
                        <w:spacing w:line="276" w:lineRule="auto"/>
                        <w:jc w:val="center"/>
                        <w:rPr>
                          <w:rFonts w:ascii="Helvetica" w:hAnsi="Helvetica"/>
                          <w:sz w:val="32"/>
                          <w:szCs w:val="32"/>
                        </w:rPr>
                      </w:pPr>
                      <w:r w:rsidRPr="00BA5426">
                        <w:rPr>
                          <w:rFonts w:ascii="Helvetica" w:hAnsi="Helvetica"/>
                          <w:sz w:val="32"/>
                          <w:szCs w:val="32"/>
                        </w:rPr>
                        <w:t xml:space="preserve">David Markowitz, DMD – </w:t>
                      </w:r>
                      <w:hyperlink r:id="rId12" w:history="1">
                        <w:r w:rsidRPr="00BA5426">
                          <w:rPr>
                            <w:rStyle w:val="Hyperlink"/>
                            <w:rFonts w:ascii="Helvetica" w:hAnsi="Helvetica"/>
                            <w:sz w:val="32"/>
                            <w:szCs w:val="32"/>
                          </w:rPr>
                          <w:t>www.bluebellortho.com</w:t>
                        </w:r>
                      </w:hyperlink>
                    </w:p>
                    <w:p w:rsidR="00813E45" w:rsidRPr="00BA5426" w:rsidRDefault="00813E45" w:rsidP="00BA5426">
                      <w:pPr>
                        <w:spacing w:line="276" w:lineRule="auto"/>
                        <w:jc w:val="center"/>
                        <w:rPr>
                          <w:rFonts w:ascii="Helvetica" w:hAnsi="Helvetica"/>
                          <w:sz w:val="32"/>
                          <w:szCs w:val="32"/>
                        </w:rPr>
                      </w:pPr>
                      <w:r w:rsidRPr="00BA5426">
                        <w:rPr>
                          <w:rFonts w:ascii="Helvetica" w:hAnsi="Helvetica"/>
                          <w:sz w:val="32"/>
                          <w:szCs w:val="32"/>
                        </w:rPr>
                        <w:t>215-367-5385</w:t>
                      </w:r>
                    </w:p>
                    <w:p w:rsidR="00813E45" w:rsidRPr="00BA5426" w:rsidRDefault="00813E45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127D0E" wp14:editId="47543124">
                <wp:simplePos x="0" y="0"/>
                <wp:positionH relativeFrom="column">
                  <wp:posOffset>4451985</wp:posOffset>
                </wp:positionH>
                <wp:positionV relativeFrom="paragraph">
                  <wp:posOffset>4688840</wp:posOffset>
                </wp:positionV>
                <wp:extent cx="2171700" cy="914400"/>
                <wp:effectExtent l="0" t="0" r="38100" b="254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</w:rPr>
                              <w:t>BARITZ LAW</w:t>
                            </w:r>
                          </w:p>
                          <w:p w:rsidR="00813E45" w:rsidRPr="00BA5426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 xml:space="preserve">Todd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</w:rPr>
                              <w:t>Baritz</w:t>
                            </w:r>
                            <w:proofErr w:type="spellEnd"/>
                          </w:p>
                          <w:p w:rsidR="00813E45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hyperlink r:id="rId13" w:history="1">
                              <w:r w:rsidRPr="007F1856">
                                <w:rPr>
                                  <w:rStyle w:val="Hyperlink"/>
                                  <w:rFonts w:ascii="Helvetica" w:hAnsi="Helvetica"/>
                                </w:rPr>
                                <w:t>www.baritzlaw.com</w:t>
                              </w:r>
                            </w:hyperlink>
                          </w:p>
                          <w:p w:rsidR="00813E45" w:rsidRPr="00E12879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215-557-8608</w:t>
                            </w:r>
                          </w:p>
                          <w:p w:rsidR="00813E45" w:rsidRDefault="00813E45" w:rsidP="00E128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350.55pt;margin-top:369.2pt;width:171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" filled="f">
                <v:textbox>
                  <w:txbxContent>
                    <w:p w:rsidR="00813E45" w:rsidRDefault="00813E45" w:rsidP="00E12879">
                      <w:pPr>
                        <w:jc w:val="center"/>
                        <w:rPr>
                          <w:rFonts w:ascii="Helvetica" w:hAnsi="Helvetic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elvetica" w:hAnsi="Helvetica"/>
                          <w:b/>
                        </w:rPr>
                        <w:t>BARITZ LAW</w:t>
                      </w:r>
                    </w:p>
                    <w:p w:rsidR="00813E45" w:rsidRPr="00BA5426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 xml:space="preserve">Todd </w:t>
                      </w:r>
                      <w:proofErr w:type="spellStart"/>
                      <w:r>
                        <w:rPr>
                          <w:rFonts w:ascii="Helvetica" w:hAnsi="Helvetica"/>
                        </w:rPr>
                        <w:t>Baritz</w:t>
                      </w:r>
                      <w:proofErr w:type="spellEnd"/>
                    </w:p>
                    <w:p w:rsidR="00813E45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  <w:hyperlink r:id="rId14" w:history="1">
                        <w:r w:rsidRPr="007F1856">
                          <w:rPr>
                            <w:rStyle w:val="Hyperlink"/>
                            <w:rFonts w:ascii="Helvetica" w:hAnsi="Helvetica"/>
                          </w:rPr>
                          <w:t>www.baritzlaw.com</w:t>
                        </w:r>
                      </w:hyperlink>
                    </w:p>
                    <w:p w:rsidR="00813E45" w:rsidRPr="00E12879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215-557-8608</w:t>
                      </w:r>
                    </w:p>
                    <w:p w:rsidR="00813E45" w:rsidRDefault="00813E45" w:rsidP="00E1287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EE0E9E" wp14:editId="5EB38363">
                <wp:simplePos x="0" y="0"/>
                <wp:positionH relativeFrom="column">
                  <wp:posOffset>107950</wp:posOffset>
                </wp:positionH>
                <wp:positionV relativeFrom="paragraph">
                  <wp:posOffset>4688840</wp:posOffset>
                </wp:positionV>
                <wp:extent cx="1829435" cy="914400"/>
                <wp:effectExtent l="0" t="0" r="24765" b="254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9435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Pr="00E12879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</w:rPr>
                              <w:t>TD BANK</w:t>
                            </w:r>
                          </w:p>
                          <w:p w:rsidR="00813E45" w:rsidRPr="00BA5426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Blue Bell Branch</w:t>
                            </w:r>
                          </w:p>
                          <w:p w:rsidR="00813E45" w:rsidRPr="00BA5426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hyperlink r:id="rId15" w:history="1">
                              <w:r>
                                <w:rPr>
                                  <w:rStyle w:val="Hyperlink"/>
                                  <w:rFonts w:ascii="Helvetica" w:hAnsi="Helvetica"/>
                                </w:rPr>
                                <w:t>www.tdbank.com</w:t>
                              </w:r>
                            </w:hyperlink>
                          </w:p>
                          <w:p w:rsidR="00813E45" w:rsidRPr="00E12879" w:rsidRDefault="00813E45" w:rsidP="00E12879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:rsidR="00813E45" w:rsidRDefault="00813E45" w:rsidP="00E128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8.5pt;margin-top:369.2pt;width:144.05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" filled="f">
                <v:textbox>
                  <w:txbxContent>
                    <w:p w:rsidR="00813E45" w:rsidRPr="00E12879" w:rsidRDefault="00813E45" w:rsidP="00E12879">
                      <w:pPr>
                        <w:jc w:val="center"/>
                        <w:rPr>
                          <w:rFonts w:ascii="Helvetica" w:hAnsi="Helvetic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elvetica" w:hAnsi="Helvetica"/>
                          <w:b/>
                        </w:rPr>
                        <w:t>TD BANK</w:t>
                      </w:r>
                    </w:p>
                    <w:p w:rsidR="00813E45" w:rsidRPr="00BA5426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Blue Bell Branch</w:t>
                      </w:r>
                    </w:p>
                    <w:p w:rsidR="00813E45" w:rsidRPr="00BA5426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  <w:hyperlink r:id="rId16" w:history="1">
                        <w:r>
                          <w:rPr>
                            <w:rStyle w:val="Hyperlink"/>
                            <w:rFonts w:ascii="Helvetica" w:hAnsi="Helvetica"/>
                          </w:rPr>
                          <w:t>www.tdbank.com</w:t>
                        </w:r>
                      </w:hyperlink>
                    </w:p>
                    <w:p w:rsidR="00813E45" w:rsidRPr="00E12879" w:rsidRDefault="00813E45" w:rsidP="00E12879">
                      <w:pPr>
                        <w:rPr>
                          <w:rFonts w:ascii="Helvetica" w:hAnsi="Helvetica"/>
                        </w:rPr>
                      </w:pPr>
                    </w:p>
                    <w:p w:rsidR="00813E45" w:rsidRDefault="00813E45" w:rsidP="00E1287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C44B74" wp14:editId="308F567E">
                <wp:simplePos x="0" y="0"/>
                <wp:positionH relativeFrom="column">
                  <wp:posOffset>1937385</wp:posOffset>
                </wp:positionH>
                <wp:positionV relativeFrom="paragraph">
                  <wp:posOffset>4688840</wp:posOffset>
                </wp:positionV>
                <wp:extent cx="2514600" cy="914400"/>
                <wp:effectExtent l="0" t="0" r="25400" b="254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</w:rPr>
                              <w:t>BMC – Benefit Services</w:t>
                            </w:r>
                          </w:p>
                          <w:p w:rsidR="00813E45" w:rsidRPr="00BA5426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Mitch Harris</w:t>
                            </w:r>
                          </w:p>
                          <w:p w:rsidR="00813E45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hyperlink r:id="rId17" w:history="1">
                              <w:r w:rsidRPr="007F1856">
                                <w:rPr>
                                  <w:rStyle w:val="Hyperlink"/>
                                  <w:rFonts w:ascii="Helvetica" w:hAnsi="Helvetica"/>
                                </w:rPr>
                                <w:t>www.bmcbenefiservi</w:t>
                              </w:r>
                              <w:r w:rsidRPr="007F1856">
                                <w:rPr>
                                  <w:rStyle w:val="Hyperlink"/>
                                  <w:rFonts w:ascii="Helvetica" w:hAnsi="Helvetica"/>
                                </w:rPr>
                                <w:t>c</w:t>
                              </w:r>
                              <w:r w:rsidRPr="007F1856">
                                <w:rPr>
                                  <w:rStyle w:val="Hyperlink"/>
                                  <w:rFonts w:ascii="Helvetica" w:hAnsi="Helvetica"/>
                                </w:rPr>
                                <w:t>es.com</w:t>
                              </w:r>
                            </w:hyperlink>
                          </w:p>
                          <w:p w:rsidR="00813E45" w:rsidRPr="00E12879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152.55pt;margin-top:369.2pt;width:198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" filled="f">
                <v:textbox>
                  <w:txbxContent>
                    <w:p w:rsidR="00813E45" w:rsidRDefault="00813E45" w:rsidP="00E12879">
                      <w:pPr>
                        <w:jc w:val="center"/>
                        <w:rPr>
                          <w:rFonts w:ascii="Helvetica" w:hAnsi="Helvetic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elvetica" w:hAnsi="Helvetica"/>
                          <w:b/>
                        </w:rPr>
                        <w:t>BMC – Benefit Services</w:t>
                      </w:r>
                    </w:p>
                    <w:p w:rsidR="00813E45" w:rsidRPr="00BA5426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Mitch Harris</w:t>
                      </w:r>
                    </w:p>
                    <w:p w:rsidR="00813E45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  <w:hyperlink r:id="rId18" w:history="1">
                        <w:r w:rsidRPr="007F1856">
                          <w:rPr>
                            <w:rStyle w:val="Hyperlink"/>
                            <w:rFonts w:ascii="Helvetica" w:hAnsi="Helvetica"/>
                          </w:rPr>
                          <w:t>www.bmcbenefiservi</w:t>
                        </w:r>
                        <w:r w:rsidRPr="007F1856">
                          <w:rPr>
                            <w:rStyle w:val="Hyperlink"/>
                            <w:rFonts w:ascii="Helvetica" w:hAnsi="Helvetica"/>
                          </w:rPr>
                          <w:t>c</w:t>
                        </w:r>
                        <w:r w:rsidRPr="007F1856">
                          <w:rPr>
                            <w:rStyle w:val="Hyperlink"/>
                            <w:rFonts w:ascii="Helvetica" w:hAnsi="Helvetica"/>
                          </w:rPr>
                          <w:t>es.com</w:t>
                        </w:r>
                      </w:hyperlink>
                    </w:p>
                    <w:p w:rsidR="00813E45" w:rsidRPr="00E12879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F5DFD7" wp14:editId="4498FA32">
                <wp:simplePos x="0" y="0"/>
                <wp:positionH relativeFrom="column">
                  <wp:posOffset>3766185</wp:posOffset>
                </wp:positionH>
                <wp:positionV relativeFrom="paragraph">
                  <wp:posOffset>5603240</wp:posOffset>
                </wp:positionV>
                <wp:extent cx="2857500" cy="1028700"/>
                <wp:effectExtent l="0" t="0" r="38100" b="381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</w:rPr>
                              <w:t>CARDIOLOGY CONSULTANTS of PHILADELPHIA</w:t>
                            </w:r>
                          </w:p>
                          <w:p w:rsidR="00813E45" w:rsidRPr="00BA5426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Vince Quinn, M.D.</w:t>
                            </w:r>
                          </w:p>
                          <w:p w:rsidR="00813E45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hyperlink r:id="rId19" w:history="1">
                              <w:r w:rsidRPr="007F1856">
                                <w:rPr>
                                  <w:rStyle w:val="Hyperlink"/>
                                  <w:rFonts w:ascii="Helvetica" w:hAnsi="Helvetica"/>
                                </w:rPr>
                                <w:t>www.ccpdocs.com</w:t>
                              </w:r>
                            </w:hyperlink>
                          </w:p>
                          <w:p w:rsidR="00813E45" w:rsidRPr="00E12879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</w:p>
                          <w:p w:rsidR="00813E45" w:rsidRDefault="00813E45" w:rsidP="00E128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296.55pt;margin-top:441.2pt;width:22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" filled="f">
                <v:textbox>
                  <w:txbxContent>
                    <w:p w:rsidR="00813E45" w:rsidRDefault="00813E45" w:rsidP="00E12879">
                      <w:pPr>
                        <w:jc w:val="center"/>
                        <w:rPr>
                          <w:rFonts w:ascii="Helvetica" w:hAnsi="Helvetic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elvetica" w:hAnsi="Helvetica"/>
                          <w:b/>
                        </w:rPr>
                        <w:t>CARDIOLOGY CONSULTANTS of PHILADELPHIA</w:t>
                      </w:r>
                    </w:p>
                    <w:p w:rsidR="00813E45" w:rsidRPr="00BA5426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Vince Quinn, M.D.</w:t>
                      </w:r>
                    </w:p>
                    <w:p w:rsidR="00813E45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  <w:hyperlink r:id="rId20" w:history="1">
                        <w:r w:rsidRPr="007F1856">
                          <w:rPr>
                            <w:rStyle w:val="Hyperlink"/>
                            <w:rFonts w:ascii="Helvetica" w:hAnsi="Helvetica"/>
                          </w:rPr>
                          <w:t>www.ccpdocs.com</w:t>
                        </w:r>
                      </w:hyperlink>
                    </w:p>
                    <w:p w:rsidR="00813E45" w:rsidRPr="00E12879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</w:p>
                    <w:p w:rsidR="00813E45" w:rsidRDefault="00813E45" w:rsidP="00E1287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C327C1" wp14:editId="48D8FDEA">
                <wp:simplePos x="0" y="0"/>
                <wp:positionH relativeFrom="column">
                  <wp:posOffset>108585</wp:posOffset>
                </wp:positionH>
                <wp:positionV relativeFrom="paragraph">
                  <wp:posOffset>5603240</wp:posOffset>
                </wp:positionV>
                <wp:extent cx="2400300" cy="1028700"/>
                <wp:effectExtent l="0" t="0" r="381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Default="00813E45" w:rsidP="00BA542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22"/>
                                <w:szCs w:val="22"/>
                              </w:rPr>
                            </w:pPr>
                            <w:r w:rsidRPr="00BA5426">
                              <w:rPr>
                                <w:rFonts w:ascii="Helvetica" w:hAnsi="Helvetica"/>
                                <w:b/>
                              </w:rPr>
                              <w:t xml:space="preserve">UNITED CAPITAL </w:t>
                            </w:r>
                          </w:p>
                          <w:p w:rsidR="00813E45" w:rsidRPr="00E12879" w:rsidRDefault="00813E45" w:rsidP="00BA5426">
                            <w:pPr>
                              <w:jc w:val="center"/>
                              <w:rPr>
                                <w:rFonts w:ascii="Helvetica" w:hAnsi="Helvetica"/>
                                <w:i/>
                              </w:rPr>
                            </w:pPr>
                            <w:r w:rsidRPr="00E12879">
                              <w:rPr>
                                <w:rFonts w:ascii="Helvetica" w:hAnsi="Helvetica"/>
                                <w:i/>
                                <w:sz w:val="22"/>
                                <w:szCs w:val="22"/>
                              </w:rPr>
                              <w:t>PRIVATE WEALTH CONSULTING</w:t>
                            </w:r>
                          </w:p>
                          <w:p w:rsidR="00813E45" w:rsidRPr="00BA5426" w:rsidRDefault="00813E45" w:rsidP="00BA542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Terry Simon</w:t>
                            </w:r>
                          </w:p>
                          <w:p w:rsidR="00813E45" w:rsidRPr="00BA5426" w:rsidRDefault="00813E45" w:rsidP="00BA542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hyperlink r:id="rId21" w:history="1">
                              <w:r w:rsidRPr="00BA5426">
                                <w:rPr>
                                  <w:rStyle w:val="Hyperlink"/>
                                  <w:rFonts w:ascii="Helvetica" w:hAnsi="Helvetica"/>
                                </w:rPr>
                                <w:t>www.unitedcapitalphila.com</w:t>
                              </w:r>
                            </w:hyperlink>
                          </w:p>
                          <w:p w:rsidR="00813E45" w:rsidRPr="00E12879" w:rsidRDefault="00813E45" w:rsidP="00E1287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 w:rsidRPr="00E12879">
                              <w:rPr>
                                <w:rFonts w:ascii="Helvetica" w:hAnsi="Helvetica"/>
                              </w:rPr>
                              <w:t>215-643-5600</w:t>
                            </w:r>
                          </w:p>
                          <w:p w:rsidR="00813E45" w:rsidRDefault="00813E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margin-left:8.55pt;margin-top:441.2pt;width:189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" filled="f">
                <v:textbox>
                  <w:txbxContent>
                    <w:p w:rsidR="00813E45" w:rsidRDefault="00813E45" w:rsidP="00BA5426">
                      <w:pPr>
                        <w:jc w:val="center"/>
                        <w:rPr>
                          <w:rFonts w:ascii="Helvetica" w:hAnsi="Helvetica"/>
                          <w:b/>
                          <w:sz w:val="22"/>
                          <w:szCs w:val="22"/>
                        </w:rPr>
                      </w:pPr>
                      <w:r w:rsidRPr="00BA5426">
                        <w:rPr>
                          <w:rFonts w:ascii="Helvetica" w:hAnsi="Helvetica"/>
                          <w:b/>
                        </w:rPr>
                        <w:t xml:space="preserve">UNITED CAPITAL </w:t>
                      </w:r>
                    </w:p>
                    <w:p w:rsidR="00813E45" w:rsidRPr="00E12879" w:rsidRDefault="00813E45" w:rsidP="00BA5426">
                      <w:pPr>
                        <w:jc w:val="center"/>
                        <w:rPr>
                          <w:rFonts w:ascii="Helvetica" w:hAnsi="Helvetica"/>
                          <w:i/>
                        </w:rPr>
                      </w:pPr>
                      <w:r w:rsidRPr="00E12879">
                        <w:rPr>
                          <w:rFonts w:ascii="Helvetica" w:hAnsi="Helvetica"/>
                          <w:i/>
                          <w:sz w:val="22"/>
                          <w:szCs w:val="22"/>
                        </w:rPr>
                        <w:t>PRIVATE WEALTH CONSULTING</w:t>
                      </w:r>
                    </w:p>
                    <w:p w:rsidR="00813E45" w:rsidRPr="00BA5426" w:rsidRDefault="00813E45" w:rsidP="00BA542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Terry Simon</w:t>
                      </w:r>
                    </w:p>
                    <w:p w:rsidR="00813E45" w:rsidRPr="00BA5426" w:rsidRDefault="00813E45" w:rsidP="00BA542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hyperlink r:id="rId22" w:history="1">
                        <w:r w:rsidRPr="00BA5426">
                          <w:rPr>
                            <w:rStyle w:val="Hyperlink"/>
                            <w:rFonts w:ascii="Helvetica" w:hAnsi="Helvetica"/>
                          </w:rPr>
                          <w:t>www.unitedcapitalphila.com</w:t>
                        </w:r>
                      </w:hyperlink>
                    </w:p>
                    <w:p w:rsidR="00813E45" w:rsidRPr="00E12879" w:rsidRDefault="00813E45" w:rsidP="00E12879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 w:rsidRPr="00E12879">
                        <w:rPr>
                          <w:rFonts w:ascii="Helvetica" w:hAnsi="Helvetica"/>
                        </w:rPr>
                        <w:t>215-643-5600</w:t>
                      </w:r>
                    </w:p>
                    <w:p w:rsidR="00813E45" w:rsidRDefault="00813E45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91DBF0" wp14:editId="41AF6F89">
                <wp:simplePos x="0" y="0"/>
                <wp:positionH relativeFrom="column">
                  <wp:posOffset>2623185</wp:posOffset>
                </wp:positionH>
                <wp:positionV relativeFrom="paragraph">
                  <wp:posOffset>5603240</wp:posOffset>
                </wp:positionV>
                <wp:extent cx="1257300" cy="10287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Default="00813E45">
                            <w:r w:rsidRPr="00BA5426">
                              <w:rPr>
                                <w:noProof/>
                              </w:rPr>
                              <w:drawing>
                                <wp:inline distT="0" distB="0" distL="0" distR="0" wp14:anchorId="57A5303A" wp14:editId="77380925">
                                  <wp:extent cx="868730" cy="751840"/>
                                  <wp:effectExtent l="0" t="0" r="0" b="10160"/>
                                  <wp:docPr id="1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9218" cy="7522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206.55pt;margin-top:441.2pt;width:99pt;height:8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" filled="f" stroked="f">
                <v:textbox>
                  <w:txbxContent>
                    <w:p w:rsidR="00813E45" w:rsidRDefault="00813E45">
                      <w:r w:rsidRPr="00BA5426">
                        <w:rPr>
                          <w:noProof/>
                        </w:rPr>
                        <w:drawing>
                          <wp:inline distT="0" distB="0" distL="0" distR="0" wp14:anchorId="57A5303A" wp14:editId="77380925">
                            <wp:extent cx="868730" cy="751840"/>
                            <wp:effectExtent l="0" t="0" r="0" b="10160"/>
                            <wp:docPr id="1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9218" cy="7522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3E4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56C373" wp14:editId="5594BCBC">
                <wp:simplePos x="0" y="0"/>
                <wp:positionH relativeFrom="column">
                  <wp:posOffset>1823085</wp:posOffset>
                </wp:positionH>
                <wp:positionV relativeFrom="paragraph">
                  <wp:posOffset>6974840</wp:posOffset>
                </wp:positionV>
                <wp:extent cx="3200400" cy="3429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Pr="00BD0D0A" w:rsidRDefault="00813E45" w:rsidP="00BD0D0A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0D0A">
                              <w:rPr>
                                <w:rFonts w:ascii="Helvetica" w:hAnsi="Helvetica"/>
                                <w:b/>
                                <w:sz w:val="28"/>
                                <w:szCs w:val="28"/>
                                <w:u w:val="single"/>
                              </w:rPr>
                              <w:t>FREE THROW SPONSORS - $100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143.55pt;margin-top:549.2pt;width:252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" filled="f" stroked="f">
                <v:textbox>
                  <w:txbxContent>
                    <w:p w:rsidR="00813E45" w:rsidRPr="00BD0D0A" w:rsidRDefault="00813E45" w:rsidP="00BD0D0A">
                      <w:pPr>
                        <w:jc w:val="center"/>
                        <w:rPr>
                          <w:rFonts w:ascii="Helvetica" w:hAnsi="Helvetica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BD0D0A">
                        <w:rPr>
                          <w:rFonts w:ascii="Helvetica" w:hAnsi="Helvetica"/>
                          <w:b/>
                          <w:sz w:val="28"/>
                          <w:szCs w:val="28"/>
                          <w:u w:val="single"/>
                        </w:rPr>
                        <w:t>FREE THROW SPONSORS - $100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3E4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196DB6" wp14:editId="5892C1CC">
                <wp:simplePos x="0" y="0"/>
                <wp:positionH relativeFrom="column">
                  <wp:posOffset>108585</wp:posOffset>
                </wp:positionH>
                <wp:positionV relativeFrom="paragraph">
                  <wp:posOffset>6860540</wp:posOffset>
                </wp:positionV>
                <wp:extent cx="6515100" cy="1943100"/>
                <wp:effectExtent l="0" t="0" r="38100" b="381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E45" w:rsidRDefault="00813E45" w:rsidP="00BD0D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 </w:t>
                            </w:r>
                          </w:p>
                          <w:p w:rsidR="00813E45" w:rsidRDefault="00813E45" w:rsidP="00BD0D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</w:pPr>
                          </w:p>
                          <w:p w:rsidR="00813E45" w:rsidRPr="00813E45" w:rsidRDefault="00433504" w:rsidP="00BD0D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813E45"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Mainstay Engineering </w:t>
                            </w:r>
                            <w:proofErr w:type="spellStart"/>
                            <w:r w:rsidR="00813E45"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Group,Inc</w:t>
                            </w:r>
                            <w:proofErr w:type="spellEnd"/>
                            <w:r w:rsidR="00813E45"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="00813E45"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="00813E45"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="00813E45"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  <w:t>Available Plumbing</w:t>
                            </w:r>
                          </w:p>
                          <w:p w:rsidR="00813E45" w:rsidRPr="00813E45" w:rsidRDefault="00813E45" w:rsidP="00BD0D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 </w:t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Laurie </w:t>
                            </w:r>
                            <w:proofErr w:type="spellStart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Polter</w:t>
                            </w:r>
                            <w:proofErr w:type="spellEnd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, Mortgage Access Corp</w:t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  <w:t xml:space="preserve">Christina M. </w:t>
                            </w:r>
                            <w:proofErr w:type="spellStart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DeMatteo</w:t>
                            </w:r>
                            <w:proofErr w:type="spellEnd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, </w:t>
                            </w:r>
                            <w:proofErr w:type="spellStart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Esq</w:t>
                            </w:r>
                            <w:proofErr w:type="spellEnd"/>
                          </w:p>
                          <w:p w:rsidR="00813E45" w:rsidRPr="00813E45" w:rsidRDefault="00813E45" w:rsidP="00BD0D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Campagnin</w:t>
                            </w:r>
                            <w:proofErr w:type="spellEnd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 Cleaning</w:t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proofErr w:type="spellStart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Germer</w:t>
                            </w:r>
                            <w:proofErr w:type="spellEnd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 International</w:t>
                            </w:r>
                          </w:p>
                          <w:p w:rsidR="00813E45" w:rsidRPr="00813E45" w:rsidRDefault="00813E45" w:rsidP="00BD0D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 </w:t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Terra Landscaping &amp; </w:t>
                            </w:r>
                            <w:proofErr w:type="spellStart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Hardscaping</w:t>
                            </w:r>
                            <w:proofErr w:type="spellEnd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Dennis </w:t>
                            </w:r>
                            <w:proofErr w:type="spellStart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J.Gruenke</w:t>
                            </w:r>
                            <w:proofErr w:type="spellEnd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, Esq.</w:t>
                            </w:r>
                          </w:p>
                          <w:p w:rsidR="00813E45" w:rsidRPr="00813E45" w:rsidRDefault="00813E45" w:rsidP="00BD0D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 </w:t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Stephanie J. Levinson, RD, LDN</w:t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proofErr w:type="spellStart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Facenda</w:t>
                            </w:r>
                            <w:proofErr w:type="spellEnd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 Whitaker Lane</w:t>
                            </w:r>
                            <w:r w:rsidR="00433504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s</w:t>
                            </w:r>
                          </w:p>
                          <w:p w:rsidR="00813E45" w:rsidRPr="00813E45" w:rsidRDefault="00813E45" w:rsidP="00BD0D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 </w:t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Melissa Leonard, Coldwell Banker Preferred</w:t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ab/>
                            </w:r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Coach’s Bar-B-</w:t>
                            </w:r>
                            <w:proofErr w:type="spellStart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>Que</w:t>
                            </w:r>
                            <w:proofErr w:type="spellEnd"/>
                            <w:r w:rsidRPr="00813E45">
                              <w:rPr>
                                <w:rFonts w:ascii="Helvetica" w:hAnsi="Helvetica" w:cs="Helvetica"/>
                                <w:sz w:val="28"/>
                                <w:szCs w:val="28"/>
                                <w:lang w:eastAsia="ja-JP"/>
                              </w:rPr>
                              <w:t xml:space="preserve"> Sauce</w:t>
                            </w:r>
                          </w:p>
                          <w:p w:rsidR="00813E45" w:rsidRPr="00813E45" w:rsidRDefault="00813E45" w:rsidP="00BD0D0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8.55pt;margin-top:540.2pt;width:513pt;height:15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" filled="f">
                <v:textbox>
                  <w:txbxContent>
                    <w:p w:rsidR="00813E45" w:rsidRDefault="00813E45" w:rsidP="00BD0D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</w:pPr>
                      <w:r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 </w:t>
                      </w:r>
                    </w:p>
                    <w:p w:rsidR="00813E45" w:rsidRDefault="00813E45" w:rsidP="00BD0D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</w:pPr>
                    </w:p>
                    <w:p w:rsidR="00813E45" w:rsidRPr="00813E45" w:rsidRDefault="00433504" w:rsidP="00BD0D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</w:pPr>
                      <w:r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 </w:t>
                      </w:r>
                      <w:bookmarkStart w:id="1" w:name="_GoBack"/>
                      <w:bookmarkEnd w:id="1"/>
                      <w:r w:rsidR="00813E45"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Mainstay Engineering </w:t>
                      </w:r>
                      <w:proofErr w:type="spellStart"/>
                      <w:r w:rsidR="00813E45"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Group,Inc</w:t>
                      </w:r>
                      <w:proofErr w:type="spellEnd"/>
                      <w:r w:rsidR="00813E45"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="00813E45"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="00813E45"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="00813E45"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  <w:t>Available Plumbing</w:t>
                      </w:r>
                    </w:p>
                    <w:p w:rsidR="00813E45" w:rsidRPr="00813E45" w:rsidRDefault="00813E45" w:rsidP="00BD0D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</w:pPr>
                      <w:r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 </w:t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Laurie </w:t>
                      </w:r>
                      <w:proofErr w:type="spellStart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Polter</w:t>
                      </w:r>
                      <w:proofErr w:type="spellEnd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, Mortgage Access Corp</w:t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  <w:t xml:space="preserve">Christina M. </w:t>
                      </w:r>
                      <w:proofErr w:type="spellStart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DeMatteo</w:t>
                      </w:r>
                      <w:proofErr w:type="spellEnd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, </w:t>
                      </w:r>
                      <w:proofErr w:type="spellStart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Esq</w:t>
                      </w:r>
                      <w:proofErr w:type="spellEnd"/>
                    </w:p>
                    <w:p w:rsidR="00813E45" w:rsidRPr="00813E45" w:rsidRDefault="00813E45" w:rsidP="00BD0D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</w:pPr>
                      <w:r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 </w:t>
                      </w:r>
                      <w:proofErr w:type="spellStart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Campagnin</w:t>
                      </w:r>
                      <w:proofErr w:type="spellEnd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 Cleaning</w:t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proofErr w:type="spellStart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Germer</w:t>
                      </w:r>
                      <w:proofErr w:type="spellEnd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 International</w:t>
                      </w:r>
                    </w:p>
                    <w:p w:rsidR="00813E45" w:rsidRPr="00813E45" w:rsidRDefault="00813E45" w:rsidP="00BD0D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</w:pPr>
                      <w:r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 </w:t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Terra Landscaping &amp; </w:t>
                      </w:r>
                      <w:proofErr w:type="spellStart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Hardscaping</w:t>
                      </w:r>
                      <w:proofErr w:type="spellEnd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Dennis </w:t>
                      </w:r>
                      <w:proofErr w:type="spellStart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J.Gruenke</w:t>
                      </w:r>
                      <w:proofErr w:type="spellEnd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, Esq.</w:t>
                      </w:r>
                    </w:p>
                    <w:p w:rsidR="00813E45" w:rsidRPr="00813E45" w:rsidRDefault="00813E45" w:rsidP="00BD0D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</w:pPr>
                      <w:r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 </w:t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Stephanie J. Levinson, RD, LDN</w:t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proofErr w:type="spellStart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Facenda</w:t>
                      </w:r>
                      <w:proofErr w:type="spellEnd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 Whitaker Lane</w:t>
                      </w:r>
                      <w:r w:rsidR="00433504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s</w:t>
                      </w:r>
                    </w:p>
                    <w:p w:rsidR="00813E45" w:rsidRPr="00813E45" w:rsidRDefault="00813E45" w:rsidP="00BD0D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</w:pPr>
                      <w:r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 </w:t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Melissa Leonard, Coldwell Banker Preferred</w:t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ab/>
                      </w:r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Coach’s Bar-B-</w:t>
                      </w:r>
                      <w:proofErr w:type="spellStart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>Que</w:t>
                      </w:r>
                      <w:proofErr w:type="spellEnd"/>
                      <w:r w:rsidRPr="00813E45">
                        <w:rPr>
                          <w:rFonts w:ascii="Helvetica" w:hAnsi="Helvetica" w:cs="Helvetica"/>
                          <w:sz w:val="28"/>
                          <w:szCs w:val="28"/>
                          <w:lang w:eastAsia="ja-JP"/>
                        </w:rPr>
                        <w:t xml:space="preserve"> Sauce</w:t>
                      </w:r>
                    </w:p>
                    <w:p w:rsidR="00813E45" w:rsidRPr="00813E45" w:rsidRDefault="00813E45" w:rsidP="00BD0D0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A5426" w:rsidSect="00813E45">
      <w:headerReference w:type="default" r:id="rId24"/>
      <w:pgSz w:w="12240" w:h="15840"/>
      <w:pgMar w:top="1440" w:right="900" w:bottom="360" w:left="810" w:header="720" w:footer="720" w:gutter="0"/>
      <w:pgBorders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gBorders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E45" w:rsidRDefault="00813E45" w:rsidP="00BA5426">
      <w:r>
        <w:separator/>
      </w:r>
    </w:p>
  </w:endnote>
  <w:endnote w:type="continuationSeparator" w:id="0">
    <w:p w:rsidR="00813E45" w:rsidRDefault="00813E45" w:rsidP="00BA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E45" w:rsidRDefault="00813E45" w:rsidP="00BA5426">
      <w:r>
        <w:separator/>
      </w:r>
    </w:p>
  </w:footnote>
  <w:footnote w:type="continuationSeparator" w:id="0">
    <w:p w:rsidR="00813E45" w:rsidRDefault="00813E45" w:rsidP="00BA54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E45" w:rsidRPr="00813E45" w:rsidRDefault="00813E45" w:rsidP="00813E45">
    <w:pPr>
      <w:pStyle w:val="Header"/>
      <w:jc w:val="center"/>
      <w:rPr>
        <w:rFonts w:ascii="Helvetica" w:hAnsi="Helvetica"/>
        <w:b/>
        <w:sz w:val="40"/>
        <w:szCs w:val="40"/>
      </w:rPr>
    </w:pPr>
    <w:r w:rsidRPr="00813E45">
      <w:rPr>
        <w:rFonts w:ascii="Helvetica" w:hAnsi="Helvetica"/>
        <w:b/>
        <w:sz w:val="40"/>
        <w:szCs w:val="40"/>
      </w:rPr>
      <w:t>Support Our Harlem Wizards Event Sponsors!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26"/>
    <w:rsid w:val="003873F0"/>
    <w:rsid w:val="00391FA4"/>
    <w:rsid w:val="00433504"/>
    <w:rsid w:val="00813E45"/>
    <w:rsid w:val="009C2D8F"/>
    <w:rsid w:val="00BA5426"/>
    <w:rsid w:val="00BD0D0A"/>
    <w:rsid w:val="00E12879"/>
    <w:rsid w:val="00F4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7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54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426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A54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42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54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426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BA54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0D0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7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54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426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A54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42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54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426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BA54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0D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morgan-properties.com" TargetMode="External"/><Relationship Id="rId20" Type="http://schemas.openxmlformats.org/officeDocument/2006/relationships/hyperlink" Target="http://www.ccpdocs.com" TargetMode="External"/><Relationship Id="rId21" Type="http://schemas.openxmlformats.org/officeDocument/2006/relationships/hyperlink" Target="http://www.unitedcapitalphila.com" TargetMode="External"/><Relationship Id="rId22" Type="http://schemas.openxmlformats.org/officeDocument/2006/relationships/hyperlink" Target="http://www.unitedcapitalphila.com" TargetMode="External"/><Relationship Id="rId23" Type="http://schemas.openxmlformats.org/officeDocument/2006/relationships/image" Target="media/image1.emf"/><Relationship Id="rId24" Type="http://schemas.openxmlformats.org/officeDocument/2006/relationships/header" Target="head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://www.morgan-properties.com" TargetMode="External"/><Relationship Id="rId11" Type="http://schemas.openxmlformats.org/officeDocument/2006/relationships/hyperlink" Target="http://www.bluebellortho.com" TargetMode="External"/><Relationship Id="rId12" Type="http://schemas.openxmlformats.org/officeDocument/2006/relationships/hyperlink" Target="http://www.bluebellortho.com" TargetMode="External"/><Relationship Id="rId13" Type="http://schemas.openxmlformats.org/officeDocument/2006/relationships/hyperlink" Target="http://www.baritzlaw.com" TargetMode="External"/><Relationship Id="rId14" Type="http://schemas.openxmlformats.org/officeDocument/2006/relationships/hyperlink" Target="http://www.baritzlaw.com" TargetMode="External"/><Relationship Id="rId15" Type="http://schemas.openxmlformats.org/officeDocument/2006/relationships/hyperlink" Target="http://www.unitedcapitalphila.com" TargetMode="External"/><Relationship Id="rId16" Type="http://schemas.openxmlformats.org/officeDocument/2006/relationships/hyperlink" Target="http://www.unitedcapitalphila.com" TargetMode="External"/><Relationship Id="rId17" Type="http://schemas.openxmlformats.org/officeDocument/2006/relationships/hyperlink" Target="http://www.bmcbenefiservices.com" TargetMode="External"/><Relationship Id="rId18" Type="http://schemas.openxmlformats.org/officeDocument/2006/relationships/hyperlink" Target="http://www.bmcbenefiservices.com" TargetMode="External"/><Relationship Id="rId19" Type="http://schemas.openxmlformats.org/officeDocument/2006/relationships/hyperlink" Target="http://www.ccpdocs.com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srdaycamps.com" TargetMode="External"/><Relationship Id="rId8" Type="http://schemas.openxmlformats.org/officeDocument/2006/relationships/hyperlink" Target="http://www.srdaycamp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Macintosh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Quinn</dc:creator>
  <cp:keywords/>
  <dc:description/>
  <cp:lastModifiedBy>Gina Quinn</cp:lastModifiedBy>
  <cp:revision>2</cp:revision>
  <cp:lastPrinted>2013-10-11T16:19:00Z</cp:lastPrinted>
  <dcterms:created xsi:type="dcterms:W3CDTF">2013-10-12T20:03:00Z</dcterms:created>
  <dcterms:modified xsi:type="dcterms:W3CDTF">2013-10-12T20:03:00Z</dcterms:modified>
</cp:coreProperties>
</file>